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B3" w:rsidRPr="003C2155" w:rsidRDefault="00E621B3" w:rsidP="00E621B3">
      <w:pPr>
        <w:spacing w:after="155"/>
        <w:ind w:left="87"/>
        <w:jc w:val="center"/>
        <w:rPr>
          <w:rFonts w:ascii="Arial" w:hAnsi="Arial" w:cs="Arial"/>
        </w:rPr>
      </w:pPr>
    </w:p>
    <w:p w:rsidR="00E621B3" w:rsidRPr="003C2155" w:rsidRDefault="00E621B3" w:rsidP="00E621B3">
      <w:pPr>
        <w:spacing w:after="155"/>
        <w:ind w:left="87"/>
        <w:jc w:val="center"/>
        <w:rPr>
          <w:rFonts w:ascii="Arial" w:hAnsi="Arial" w:cs="Arial"/>
        </w:rPr>
      </w:pPr>
    </w:p>
    <w:p w:rsidR="00E621B3" w:rsidRPr="003C2155" w:rsidRDefault="00EF1DCA" w:rsidP="00E621B3">
      <w:pPr>
        <w:spacing w:after="155"/>
        <w:ind w:left="87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6F98D9F" wp14:editId="64B2E573">
            <wp:extent cx="882987" cy="1050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325" cy="107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155" w:rsidRPr="003C2155" w:rsidRDefault="003C2155" w:rsidP="003C2155">
      <w:pPr>
        <w:jc w:val="center"/>
        <w:rPr>
          <w:rFonts w:ascii="Arial" w:hAnsi="Arial" w:cs="Arial"/>
          <w:b/>
          <w:sz w:val="36"/>
          <w:szCs w:val="36"/>
        </w:rPr>
      </w:pPr>
    </w:p>
    <w:p w:rsidR="00D83E6C" w:rsidRPr="003C2155" w:rsidRDefault="00EF1DCA" w:rsidP="003C215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St Mary’s RC Primary </w:t>
      </w:r>
      <w:r w:rsidR="00D83E6C" w:rsidRPr="003C2155">
        <w:rPr>
          <w:rFonts w:ascii="Arial" w:hAnsi="Arial" w:cs="Arial"/>
          <w:b/>
          <w:sz w:val="36"/>
          <w:szCs w:val="36"/>
        </w:rPr>
        <w:t>School</w:t>
      </w:r>
    </w:p>
    <w:p w:rsidR="003C2155" w:rsidRDefault="00E621B3" w:rsidP="003C2155">
      <w:pPr>
        <w:jc w:val="center"/>
        <w:rPr>
          <w:rFonts w:ascii="Arial" w:hAnsi="Arial" w:cs="Arial"/>
          <w:b/>
          <w:sz w:val="36"/>
          <w:szCs w:val="36"/>
        </w:rPr>
      </w:pPr>
      <w:r w:rsidRPr="003C2155">
        <w:rPr>
          <w:rFonts w:ascii="Arial" w:hAnsi="Arial" w:cs="Arial"/>
          <w:b/>
          <w:sz w:val="36"/>
          <w:szCs w:val="36"/>
        </w:rPr>
        <w:t>Term Dates 202</w:t>
      </w:r>
      <w:r w:rsidR="00331A85">
        <w:rPr>
          <w:rFonts w:ascii="Arial" w:hAnsi="Arial" w:cs="Arial"/>
          <w:b/>
          <w:sz w:val="36"/>
          <w:szCs w:val="36"/>
        </w:rPr>
        <w:t>6-27</w:t>
      </w:r>
    </w:p>
    <w:p w:rsidR="003C2155" w:rsidRPr="003260A6" w:rsidRDefault="003C2155" w:rsidP="003C2155">
      <w:pPr>
        <w:rPr>
          <w:rFonts w:ascii="Arial" w:hAnsi="Arial" w:cs="Arial"/>
          <w:sz w:val="10"/>
          <w:szCs w:val="10"/>
        </w:rPr>
      </w:pPr>
    </w:p>
    <w:p w:rsidR="00376496" w:rsidRPr="003C2155" w:rsidRDefault="00E621B3" w:rsidP="003C2155">
      <w:pPr>
        <w:jc w:val="center"/>
        <w:rPr>
          <w:rFonts w:ascii="Arial" w:hAnsi="Arial" w:cs="Arial"/>
          <w:b/>
          <w:sz w:val="36"/>
          <w:szCs w:val="36"/>
        </w:rPr>
      </w:pPr>
      <w:r w:rsidRPr="003C2155">
        <w:rPr>
          <w:rFonts w:ascii="Arial" w:hAnsi="Arial" w:cs="Arial"/>
          <w:b/>
          <w:color w:val="FF0000"/>
          <w:sz w:val="28"/>
          <w:szCs w:val="28"/>
        </w:rPr>
        <w:t>Please be aware that some dates differ from those published by Wandsworth.</w:t>
      </w:r>
    </w:p>
    <w:p w:rsidR="00E621B3" w:rsidRDefault="00E621B3" w:rsidP="003C215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C2155">
        <w:rPr>
          <w:rFonts w:ascii="Arial" w:hAnsi="Arial" w:cs="Arial"/>
          <w:b/>
          <w:color w:val="FF0000"/>
          <w:sz w:val="28"/>
          <w:szCs w:val="28"/>
        </w:rPr>
        <w:t>These are our term dates for the academic year.</w:t>
      </w:r>
    </w:p>
    <w:p w:rsidR="00E621B3" w:rsidRPr="00E76587" w:rsidRDefault="00E621B3" w:rsidP="00E621B3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3C2155" w:rsidRPr="003C2155" w:rsidRDefault="003C2155" w:rsidP="00E621B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273850" w:rsidRPr="003C2155" w:rsidTr="00273850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000000" w:fill="9BC2E6"/>
            <w:noWrap/>
            <w:vAlign w:val="center"/>
            <w:hideMark/>
          </w:tcPr>
          <w:p w:rsidR="00273850" w:rsidRPr="004C2C46" w:rsidRDefault="00273850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C2C4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Autumn Term 202</w:t>
            </w:r>
            <w:r w:rsidR="00331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</w:t>
            </w:r>
          </w:p>
        </w:tc>
      </w:tr>
      <w:tr w:rsidR="007279D2" w:rsidRPr="00273850" w:rsidTr="004920C5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79D2" w:rsidRPr="004C2C46" w:rsidRDefault="007279D2" w:rsidP="0049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C2C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INSET Day:</w:t>
            </w:r>
            <w:r w:rsidR="00331A8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</w:t>
            </w:r>
            <w:r w:rsidR="00331A85" w:rsidRPr="00331A85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331A8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September</w:t>
            </w:r>
          </w:p>
        </w:tc>
      </w:tr>
      <w:tr w:rsidR="00273850" w:rsidRPr="003C2155" w:rsidTr="00B740B5">
        <w:trPr>
          <w:trHeight w:val="450"/>
          <w:jc w:val="center"/>
        </w:trPr>
        <w:tc>
          <w:tcPr>
            <w:tcW w:w="9333" w:type="dxa"/>
            <w:shd w:val="clear" w:color="auto" w:fill="FFFFFF" w:themeFill="background1"/>
            <w:noWrap/>
            <w:vAlign w:val="center"/>
          </w:tcPr>
          <w:p w:rsidR="00273850" w:rsidRPr="004C2C46" w:rsidRDefault="00301AC6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School Opens: </w:t>
            </w:r>
            <w:r w:rsidR="00331A85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3</w:t>
            </w:r>
            <w:r w:rsidR="00331A85" w:rsidRPr="00301AC6"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</w:rPr>
              <w:t>rd</w:t>
            </w:r>
            <w:r w:rsidR="00331A85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</w:t>
            </w:r>
            <w:r w:rsidR="00E4555E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September</w:t>
            </w:r>
          </w:p>
        </w:tc>
      </w:tr>
      <w:tr w:rsidR="00273850" w:rsidRPr="003C2155" w:rsidTr="00273850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3850" w:rsidRPr="004C2C46" w:rsidRDefault="00273850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C2C46">
              <w:rPr>
                <w:rFonts w:ascii="Arial" w:eastAsia="Times New Roman" w:hAnsi="Arial" w:cs="Arial"/>
                <w:b/>
                <w:sz w:val="28"/>
                <w:szCs w:val="28"/>
              </w:rPr>
              <w:t>Half Term:</w:t>
            </w:r>
            <w:r w:rsidRPr="004C2C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331A85">
              <w:rPr>
                <w:rFonts w:ascii="Arial" w:eastAsia="Times New Roman" w:hAnsi="Arial" w:cs="Arial"/>
                <w:sz w:val="28"/>
                <w:szCs w:val="28"/>
              </w:rPr>
              <w:t>26</w:t>
            </w:r>
            <w:r w:rsidR="00331A85" w:rsidRPr="00331A85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="00331A8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>–</w:t>
            </w:r>
            <w:r w:rsidR="00331A8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>30</w:t>
            </w:r>
            <w:r w:rsidR="00301AC6" w:rsidRP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 xml:space="preserve"> October </w:t>
            </w:r>
          </w:p>
        </w:tc>
      </w:tr>
      <w:tr w:rsidR="007279D2" w:rsidRPr="00273850" w:rsidTr="004920C5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79D2" w:rsidRPr="004C2C46" w:rsidRDefault="007279D2" w:rsidP="0049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C2C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INSET Day: </w:t>
            </w:r>
            <w:r w:rsidR="00301AC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  <w:r w:rsidR="00301AC6" w:rsidRPr="00301AC6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301AC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November</w:t>
            </w:r>
          </w:p>
        </w:tc>
      </w:tr>
      <w:tr w:rsidR="00273850" w:rsidRPr="003C2155" w:rsidTr="00B740B5">
        <w:trPr>
          <w:trHeight w:val="450"/>
          <w:jc w:val="center"/>
        </w:trPr>
        <w:tc>
          <w:tcPr>
            <w:tcW w:w="9333" w:type="dxa"/>
            <w:shd w:val="clear" w:color="auto" w:fill="FFFFFF" w:themeFill="background1"/>
            <w:noWrap/>
            <w:vAlign w:val="center"/>
            <w:hideMark/>
          </w:tcPr>
          <w:p w:rsidR="00273850" w:rsidRPr="004C2C46" w:rsidRDefault="00301AC6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School Opens: 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3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</w:rPr>
              <w:t>rd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November</w:t>
            </w:r>
          </w:p>
        </w:tc>
      </w:tr>
      <w:tr w:rsidR="00E621B3" w:rsidRPr="003C2155" w:rsidTr="00B740B5">
        <w:trPr>
          <w:trHeight w:val="450"/>
          <w:jc w:val="center"/>
        </w:trPr>
        <w:tc>
          <w:tcPr>
            <w:tcW w:w="9333" w:type="dxa"/>
            <w:noWrap/>
            <w:vAlign w:val="center"/>
            <w:hideMark/>
          </w:tcPr>
          <w:p w:rsidR="00E621B3" w:rsidRPr="003C2155" w:rsidRDefault="00301AC6" w:rsidP="00E621B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C2C46">
              <w:rPr>
                <w:rFonts w:ascii="Arial" w:eastAsia="Times New Roman" w:hAnsi="Arial" w:cs="Arial"/>
                <w:b/>
                <w:sz w:val="28"/>
                <w:szCs w:val="28"/>
              </w:rPr>
              <w:t>Last Day: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18</w:t>
            </w:r>
            <w:r w:rsidRP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4C2C46">
              <w:rPr>
                <w:rFonts w:ascii="Arial" w:eastAsia="Times New Roman" w:hAnsi="Arial" w:cs="Arial"/>
                <w:sz w:val="28"/>
                <w:szCs w:val="28"/>
              </w:rPr>
              <w:t>December</w:t>
            </w:r>
            <w:r w:rsidR="00E621B3" w:rsidRPr="003C215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73850" w:rsidRPr="003C2155" w:rsidTr="00B740B5">
        <w:trPr>
          <w:trHeight w:val="450"/>
          <w:jc w:val="center"/>
        </w:trPr>
        <w:tc>
          <w:tcPr>
            <w:tcW w:w="9333" w:type="dxa"/>
            <w:shd w:val="clear" w:color="000000" w:fill="9BC2E6"/>
            <w:noWrap/>
            <w:vAlign w:val="center"/>
            <w:hideMark/>
          </w:tcPr>
          <w:p w:rsidR="00273850" w:rsidRPr="004C2C46" w:rsidRDefault="00273850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C2C4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Spring Term 202</w:t>
            </w:r>
            <w:r w:rsidR="00331A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7</w:t>
            </w:r>
          </w:p>
        </w:tc>
      </w:tr>
      <w:tr w:rsidR="00273850" w:rsidRPr="003C2155" w:rsidTr="00273850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273850" w:rsidRPr="004C2C46" w:rsidRDefault="00301AC6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School Opens</w:t>
            </w:r>
            <w:r w:rsidR="00273850" w:rsidRPr="004C2C4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: 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4</w:t>
            </w:r>
            <w:r w:rsidR="00273850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th January</w:t>
            </w:r>
          </w:p>
        </w:tc>
      </w:tr>
      <w:tr w:rsidR="00273850" w:rsidRPr="003C2155" w:rsidTr="00273850">
        <w:trPr>
          <w:trHeight w:val="450"/>
          <w:jc w:val="center"/>
        </w:trPr>
        <w:tc>
          <w:tcPr>
            <w:tcW w:w="9333" w:type="dxa"/>
            <w:shd w:val="clear" w:color="auto" w:fill="FFFFFF" w:themeFill="background1"/>
            <w:noWrap/>
            <w:vAlign w:val="center"/>
          </w:tcPr>
          <w:p w:rsidR="00273850" w:rsidRPr="004C2C46" w:rsidRDefault="00273850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C2C46">
              <w:rPr>
                <w:rFonts w:ascii="Arial" w:eastAsia="Times New Roman" w:hAnsi="Arial" w:cs="Arial"/>
                <w:b/>
                <w:sz w:val="28"/>
                <w:szCs w:val="28"/>
              </w:rPr>
              <w:t>Half Term:</w:t>
            </w:r>
            <w:r w:rsidRPr="004C2C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>15</w:t>
            </w:r>
            <w:r w:rsidR="00301AC6" w:rsidRP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 xml:space="preserve"> 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>– 19</w:t>
            </w:r>
            <w:r w:rsidR="00301AC6" w:rsidRP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 xml:space="preserve"> February</w:t>
            </w:r>
          </w:p>
        </w:tc>
      </w:tr>
      <w:tr w:rsidR="00A155BD" w:rsidRPr="00A155BD" w:rsidTr="00B740B5">
        <w:trPr>
          <w:trHeight w:val="450"/>
          <w:jc w:val="center"/>
        </w:trPr>
        <w:tc>
          <w:tcPr>
            <w:tcW w:w="9333" w:type="dxa"/>
            <w:noWrap/>
            <w:vAlign w:val="center"/>
          </w:tcPr>
          <w:p w:rsidR="00A155BD" w:rsidRPr="00A155BD" w:rsidRDefault="00A155BD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155BD">
              <w:rPr>
                <w:rFonts w:ascii="Arial" w:eastAsia="Times New Roman" w:hAnsi="Arial" w:cs="Arial"/>
                <w:b/>
                <w:sz w:val="28"/>
                <w:szCs w:val="28"/>
              </w:rPr>
              <w:t>Last Day</w:t>
            </w:r>
            <w:r w:rsidR="00301AC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of Spring Term</w:t>
            </w:r>
            <w:r w:rsidRPr="00BE3A6A">
              <w:rPr>
                <w:rFonts w:ascii="Arial" w:eastAsia="Times New Roman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301AC6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25</w:t>
            </w:r>
            <w:r w:rsidR="007279D2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th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March</w:t>
            </w:r>
          </w:p>
        </w:tc>
      </w:tr>
      <w:tr w:rsidR="00273850" w:rsidRPr="003C2155" w:rsidTr="00273850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000000" w:fill="9BC2E6"/>
            <w:noWrap/>
            <w:vAlign w:val="center"/>
            <w:hideMark/>
          </w:tcPr>
          <w:p w:rsidR="00273850" w:rsidRPr="004C2C46" w:rsidRDefault="00273850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C2C4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Summer Term 202</w:t>
            </w:r>
            <w:r w:rsidR="00301AC6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7</w:t>
            </w:r>
          </w:p>
        </w:tc>
      </w:tr>
      <w:tr w:rsidR="00273850" w:rsidRPr="00273850" w:rsidTr="00273850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73850" w:rsidRPr="004C2C46" w:rsidRDefault="00301AC6" w:rsidP="00273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School Opens: 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12</w:t>
            </w:r>
            <w:r w:rsidRPr="00301AC6"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</w:rPr>
              <w:t>th</w:t>
            </w:r>
            <w:r w:rsidR="00273850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April</w:t>
            </w:r>
          </w:p>
        </w:tc>
      </w:tr>
      <w:tr w:rsidR="00A155BD" w:rsidRPr="003C2155" w:rsidTr="00273850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5BD" w:rsidRPr="004C2C46" w:rsidRDefault="00A155BD" w:rsidP="00A15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4C2C46">
              <w:rPr>
                <w:rFonts w:ascii="Arial" w:eastAsia="Times New Roman" w:hAnsi="Arial" w:cs="Arial"/>
                <w:b/>
                <w:sz w:val="28"/>
                <w:szCs w:val="28"/>
              </w:rPr>
              <w:t>Half Term:</w:t>
            </w:r>
            <w:r w:rsidRPr="004C2C46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>31</w:t>
            </w:r>
            <w:r w:rsidR="00301AC6" w:rsidRP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st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 xml:space="preserve"> May – 4</w:t>
            </w:r>
            <w:r w:rsidR="00301AC6" w:rsidRPr="00301AC6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="00301AC6">
              <w:rPr>
                <w:rFonts w:ascii="Arial" w:eastAsia="Times New Roman" w:hAnsi="Arial" w:cs="Arial"/>
                <w:sz w:val="28"/>
                <w:szCs w:val="28"/>
              </w:rPr>
              <w:t xml:space="preserve"> June</w:t>
            </w:r>
            <w:r w:rsidRPr="004C2C46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</w:p>
        </w:tc>
      </w:tr>
      <w:tr w:rsidR="007279D2" w:rsidRPr="00273850" w:rsidTr="004920C5">
        <w:trPr>
          <w:trHeight w:val="450"/>
          <w:jc w:val="center"/>
        </w:trPr>
        <w:tc>
          <w:tcPr>
            <w:tcW w:w="9333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79D2" w:rsidRPr="004C2C46" w:rsidRDefault="007279D2" w:rsidP="0049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C2C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INSET Day: </w:t>
            </w:r>
            <w:r w:rsidR="00301AC6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>7</w:t>
            </w:r>
            <w:r w:rsidR="00301AC6" w:rsidRPr="00301AC6"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</w:rPr>
              <w:t>th</w:t>
            </w:r>
            <w:r w:rsidR="00301AC6" w:rsidRPr="00301AC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June</w:t>
            </w:r>
          </w:p>
        </w:tc>
      </w:tr>
      <w:tr w:rsidR="007279D2" w:rsidRPr="00A155BD" w:rsidTr="004920C5">
        <w:trPr>
          <w:trHeight w:val="450"/>
          <w:jc w:val="center"/>
        </w:trPr>
        <w:tc>
          <w:tcPr>
            <w:tcW w:w="9333" w:type="dxa"/>
            <w:noWrap/>
            <w:vAlign w:val="center"/>
          </w:tcPr>
          <w:p w:rsidR="007279D2" w:rsidRPr="00A155BD" w:rsidRDefault="007279D2" w:rsidP="0049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155BD">
              <w:rPr>
                <w:rFonts w:ascii="Arial" w:eastAsia="Times New Roman" w:hAnsi="Arial" w:cs="Arial"/>
                <w:b/>
                <w:sz w:val="28"/>
                <w:szCs w:val="28"/>
              </w:rPr>
              <w:t>Last Day</w:t>
            </w:r>
            <w:r w:rsidRPr="00BE3A6A">
              <w:rPr>
                <w:rFonts w:ascii="Arial" w:eastAsia="Times New Roman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6252ED" w:rsidRPr="006252ED">
              <w:rPr>
                <w:rFonts w:ascii="Arial" w:eastAsia="Times New Roman" w:hAnsi="Arial" w:cs="Arial"/>
                <w:bCs/>
                <w:sz w:val="28"/>
                <w:szCs w:val="28"/>
              </w:rPr>
              <w:t>22</w:t>
            </w:r>
            <w:r w:rsidR="006252ED" w:rsidRPr="006252ED">
              <w:rPr>
                <w:rFonts w:ascii="Arial" w:eastAsia="Times New Roman" w:hAnsi="Arial" w:cs="Arial"/>
                <w:bCs/>
                <w:sz w:val="28"/>
                <w:szCs w:val="28"/>
                <w:vertAlign w:val="superscript"/>
              </w:rPr>
              <w:t>nd</w:t>
            </w:r>
            <w:r w:rsidRPr="006252ED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July</w:t>
            </w:r>
            <w:r w:rsidR="006252ED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7279D2" w:rsidRPr="003C2155" w:rsidTr="004920C5">
        <w:trPr>
          <w:trHeight w:val="450"/>
          <w:jc w:val="center"/>
        </w:trPr>
        <w:tc>
          <w:tcPr>
            <w:tcW w:w="9333" w:type="dxa"/>
            <w:shd w:val="clear" w:color="auto" w:fill="BFBFBF" w:themeFill="background1" w:themeFillShade="BF"/>
            <w:noWrap/>
            <w:vAlign w:val="center"/>
            <w:hideMark/>
          </w:tcPr>
          <w:p w:rsidR="007279D2" w:rsidRPr="004C2C46" w:rsidRDefault="006252ED" w:rsidP="0049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Two</w:t>
            </w:r>
            <w:r w:rsidR="007279D2" w:rsidRPr="004C2C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INSET Day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</w:t>
            </w:r>
            <w:r w:rsidR="0093647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7279D2" w:rsidRPr="004C2C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TBC </w:t>
            </w:r>
          </w:p>
        </w:tc>
      </w:tr>
    </w:tbl>
    <w:p w:rsidR="002934C4" w:rsidRDefault="002934C4" w:rsidP="00A155BD">
      <w:pPr>
        <w:rPr>
          <w:rFonts w:ascii="Arial" w:hAnsi="Arial" w:cs="Arial"/>
        </w:rPr>
      </w:pPr>
    </w:p>
    <w:p w:rsidR="00331A85" w:rsidRPr="00EF1DCA" w:rsidRDefault="00331A85" w:rsidP="00EF1DCA">
      <w:pPr>
        <w:spacing w:after="0" w:line="240" w:lineRule="auto"/>
        <w:rPr>
          <w:rFonts w:ascii="Aptos" w:eastAsia="Times New Roman" w:hAnsi="Aptos" w:cs="Times New Roman"/>
          <w:color w:val="212121"/>
          <w:sz w:val="24"/>
          <w:szCs w:val="24"/>
        </w:rPr>
      </w:pPr>
      <w:bookmarkStart w:id="0" w:name="_GoBack"/>
      <w:bookmarkEnd w:id="0"/>
    </w:p>
    <w:sectPr w:rsidR="00331A85" w:rsidRPr="00EF1DCA" w:rsidSect="003C2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3"/>
    <w:rsid w:val="00003167"/>
    <w:rsid w:val="0010010A"/>
    <w:rsid w:val="00112B72"/>
    <w:rsid w:val="00120879"/>
    <w:rsid w:val="00197710"/>
    <w:rsid w:val="001B6CD3"/>
    <w:rsid w:val="00273850"/>
    <w:rsid w:val="002804F4"/>
    <w:rsid w:val="002934C4"/>
    <w:rsid w:val="002A6F53"/>
    <w:rsid w:val="00301AC6"/>
    <w:rsid w:val="003260A6"/>
    <w:rsid w:val="00331A85"/>
    <w:rsid w:val="00340C50"/>
    <w:rsid w:val="00376496"/>
    <w:rsid w:val="003C2155"/>
    <w:rsid w:val="00582BB5"/>
    <w:rsid w:val="006252ED"/>
    <w:rsid w:val="006B60EB"/>
    <w:rsid w:val="007279D2"/>
    <w:rsid w:val="00731C6F"/>
    <w:rsid w:val="0093647A"/>
    <w:rsid w:val="00971EBB"/>
    <w:rsid w:val="00997D11"/>
    <w:rsid w:val="00A06E9D"/>
    <w:rsid w:val="00A155BD"/>
    <w:rsid w:val="00AA57E7"/>
    <w:rsid w:val="00B740B5"/>
    <w:rsid w:val="00BE3A6A"/>
    <w:rsid w:val="00C32A93"/>
    <w:rsid w:val="00CA1648"/>
    <w:rsid w:val="00CE268A"/>
    <w:rsid w:val="00CF3AF8"/>
    <w:rsid w:val="00CF5F54"/>
    <w:rsid w:val="00D83E6C"/>
    <w:rsid w:val="00E4555E"/>
    <w:rsid w:val="00E621B3"/>
    <w:rsid w:val="00E760BE"/>
    <w:rsid w:val="00E76587"/>
    <w:rsid w:val="00EF1DCA"/>
    <w:rsid w:val="00FA79BC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2286"/>
  <w15:chartTrackingRefBased/>
  <w15:docId w15:val="{C27E41D3-5046-4E8D-BFFA-84386E5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9D2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E621B3"/>
    <w:pPr>
      <w:keepNext/>
      <w:keepLines/>
      <w:spacing w:after="0"/>
      <w:ind w:left="69"/>
      <w:jc w:val="center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1B3"/>
    <w:rPr>
      <w:rFonts w:ascii="Arial" w:eastAsia="Arial" w:hAnsi="Arial" w:cs="Arial"/>
      <w:b/>
      <w:color w:val="000000"/>
      <w:sz w:val="28"/>
      <w:lang w:eastAsia="en-GB"/>
    </w:rPr>
  </w:style>
  <w:style w:type="paragraph" w:customStyle="1" w:styleId="xmsonormal">
    <w:name w:val="x_msonormal"/>
    <w:basedOn w:val="Normal"/>
    <w:rsid w:val="0033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33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Bendre</dc:creator>
  <cp:keywords/>
  <dc:description/>
  <cp:lastModifiedBy>Mary Gilbride</cp:lastModifiedBy>
  <cp:revision>2</cp:revision>
  <cp:lastPrinted>2024-09-09T09:51:00Z</cp:lastPrinted>
  <dcterms:created xsi:type="dcterms:W3CDTF">2026-05-13T09:37:00Z</dcterms:created>
  <dcterms:modified xsi:type="dcterms:W3CDTF">2026-05-13T09:37:00Z</dcterms:modified>
</cp:coreProperties>
</file>